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2439" w:rsidRDefault="00CB2439" w:rsidP="00CB243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««УТВЕРЖДАЮ»</w:t>
      </w:r>
    </w:p>
    <w:p w:rsidR="00CB2439" w:rsidRDefault="00CB2439" w:rsidP="00CB243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Заведующая МКДОУ</w:t>
      </w:r>
    </w:p>
    <w:p w:rsidR="00CB2439" w:rsidRDefault="00CB2439" w:rsidP="00CB243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«Агвалинский детский сад №2»</w:t>
      </w:r>
    </w:p>
    <w:p w:rsidR="00CB2439" w:rsidRDefault="00CB2439" w:rsidP="00CB243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 Х.Г. ГАСАНОВА</w:t>
      </w:r>
    </w:p>
    <w:p w:rsidR="00CB2439" w:rsidRDefault="00CB2439" w:rsidP="00CB243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«___»______________2023г.</w:t>
      </w:r>
    </w:p>
    <w:p w:rsidR="00CB2439" w:rsidRDefault="00CB2439" w:rsidP="00CB24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B2439" w:rsidRDefault="00CB2439" w:rsidP="00CB24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</w:t>
      </w:r>
      <w:r>
        <w:rPr>
          <w:rFonts w:ascii="Times New Roman" w:hAnsi="Times New Roman"/>
          <w:b/>
          <w:sz w:val="28"/>
          <w:szCs w:val="28"/>
        </w:rPr>
        <w:t xml:space="preserve"> П И С О К</w:t>
      </w:r>
    </w:p>
    <w:p w:rsidR="00CB2439" w:rsidRDefault="00CB2439" w:rsidP="00CB24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педагогического персонала МКДОУ «Агвалинский детский сад №2»</w:t>
      </w:r>
    </w:p>
    <w:p w:rsidR="00CB2439" w:rsidRDefault="00CB2439" w:rsidP="00CB2439">
      <w:pPr>
        <w:rPr>
          <w:rFonts w:ascii="Times New Roman" w:hAnsi="Times New Roman"/>
          <w:sz w:val="28"/>
          <w:szCs w:val="28"/>
        </w:rPr>
      </w:pPr>
    </w:p>
    <w:tbl>
      <w:tblPr>
        <w:tblStyle w:val="1"/>
        <w:tblW w:w="0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567"/>
        <w:gridCol w:w="5954"/>
        <w:gridCol w:w="2552"/>
        <w:gridCol w:w="1559"/>
      </w:tblGrid>
      <w:tr w:rsidR="00CB2439" w:rsidTr="00CB2439">
        <w:trPr>
          <w:trHeight w:val="738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Фамилия и инициалы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Дата рождения</w:t>
            </w:r>
          </w:p>
        </w:tc>
      </w:tr>
      <w:tr w:rsidR="00CB2439" w:rsidTr="00CB2439">
        <w:trPr>
          <w:trHeight w:val="84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CB2439" w:rsidTr="00CB2439">
        <w:trPr>
          <w:trHeight w:val="84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Гасанова Хадижат Газимагомедовна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Заведующая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20.07.1961</w:t>
            </w:r>
          </w:p>
        </w:tc>
      </w:tr>
      <w:tr w:rsidR="00CB2439" w:rsidTr="00CB2439"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Гаджимагомедова Зугра Саидахмедовна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Зам. по ВМР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08.08.1982</w:t>
            </w:r>
          </w:p>
        </w:tc>
      </w:tr>
      <w:tr w:rsidR="00CB2439" w:rsidTr="00CB2439"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Давудова Загра Магомедовна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Воспитатель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27.09.1986</w:t>
            </w:r>
          </w:p>
        </w:tc>
      </w:tr>
      <w:tr w:rsidR="00CB2439" w:rsidTr="00CB2439"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Магомедова Патимат Камиловна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Воспитатель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28.06.1990</w:t>
            </w:r>
          </w:p>
        </w:tc>
      </w:tr>
      <w:tr w:rsidR="00CB2439" w:rsidTr="00CB2439"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Идрисова Фатима Руслановна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Воспитатель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25.10.1992</w:t>
            </w:r>
          </w:p>
        </w:tc>
      </w:tr>
      <w:tr w:rsidR="00CB2439" w:rsidTr="00CB2439"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Гасанова Хадижат Курамагомедовна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Воспитатель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20.10.1972</w:t>
            </w:r>
          </w:p>
        </w:tc>
      </w:tr>
      <w:tr w:rsidR="00CB2439" w:rsidTr="00CB2439"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Саидгасанова Расима Саидахмедовна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Воспитатель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01.06.1985</w:t>
            </w:r>
          </w:p>
        </w:tc>
      </w:tr>
      <w:tr w:rsidR="00CB2439" w:rsidTr="00CB2439"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Османова Патимат Магомедсаидовна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04.04.1994</w:t>
            </w:r>
          </w:p>
        </w:tc>
      </w:tr>
      <w:tr w:rsidR="00CB2439" w:rsidTr="00CB2439"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9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Магомедова Гульжанат  Рамазановна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Воспитатель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05.10.1975</w:t>
            </w:r>
          </w:p>
        </w:tc>
      </w:tr>
      <w:tr w:rsidR="00CB2439" w:rsidTr="00CB2439">
        <w:trPr>
          <w:trHeight w:val="63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Абдусаламова Диана Абдулмуслимовна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Психолог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02.12.1989</w:t>
            </w:r>
          </w:p>
        </w:tc>
      </w:tr>
      <w:tr w:rsidR="00CB2439" w:rsidTr="00CB2439">
        <w:trPr>
          <w:trHeight w:val="63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11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Нуалханова Сабила Рамазановна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Воспитатель 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22.05.1998</w:t>
            </w:r>
          </w:p>
        </w:tc>
      </w:tr>
      <w:tr w:rsidR="00CB2439" w:rsidTr="00CB2439">
        <w:trPr>
          <w:trHeight w:val="63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Магомедова Маржанат  Абдуразаковна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Воспитатель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11.07.1987</w:t>
            </w:r>
          </w:p>
        </w:tc>
      </w:tr>
      <w:tr w:rsidR="00CB2439" w:rsidTr="00CB2439">
        <w:trPr>
          <w:trHeight w:val="63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13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Магомедова Рима Хабибовна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Воспитатель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05.05.1958</w:t>
            </w:r>
          </w:p>
        </w:tc>
      </w:tr>
      <w:tr w:rsidR="00CB2439" w:rsidTr="00CB2439">
        <w:trPr>
          <w:trHeight w:val="40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14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Джахпарова Патимат  М-камиловна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Муз. 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18.01.1987</w:t>
            </w:r>
          </w:p>
        </w:tc>
      </w:tr>
      <w:tr w:rsidR="00CB2439" w:rsidTr="00CB2439">
        <w:trPr>
          <w:trHeight w:val="2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15 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Ихилова Мадина Магомедовна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Воспитатель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23.12.1986</w:t>
            </w:r>
          </w:p>
        </w:tc>
      </w:tr>
      <w:tr w:rsidR="00CB2439" w:rsidTr="00CB2439">
        <w:trPr>
          <w:trHeight w:val="2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Мустафаева Луиза Абдулаевна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Физ. 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05.08.1991</w:t>
            </w:r>
          </w:p>
        </w:tc>
      </w:tr>
      <w:tr w:rsidR="00CB2439" w:rsidTr="00CB2439">
        <w:trPr>
          <w:trHeight w:val="4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Джалалов Джалал Рашидович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Муз. руководитель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17.06.1963</w:t>
            </w:r>
          </w:p>
        </w:tc>
      </w:tr>
      <w:tr w:rsidR="00CB2439" w:rsidTr="00CB2439">
        <w:trPr>
          <w:trHeight w:val="4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18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Асадулаева Раисат Бексултановна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Воспитатель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05.06.1977</w:t>
            </w:r>
          </w:p>
        </w:tc>
      </w:tr>
      <w:tr w:rsidR="00CB2439" w:rsidTr="00CB2439">
        <w:trPr>
          <w:trHeight w:val="4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19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Абдуразакова Салихат  Саидахмедовна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</w:pPr>
            <w:r>
              <w:rPr>
                <w:rFonts w:ascii="Times New Roman" w:hAnsi="Times New Roman"/>
                <w:sz w:val="28"/>
                <w:szCs w:val="28"/>
              </w:rPr>
              <w:t>Воспитатель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24.04. 1973</w:t>
            </w:r>
          </w:p>
        </w:tc>
      </w:tr>
      <w:tr w:rsidR="00CB2439" w:rsidTr="00CB2439">
        <w:trPr>
          <w:trHeight w:val="4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439" w:rsidRDefault="00CB243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B2439" w:rsidRDefault="00CB2439" w:rsidP="00CB2439">
      <w:pPr>
        <w:rPr>
          <w:rFonts w:ascii="Times New Roman" w:eastAsiaTheme="minorHAnsi" w:hAnsi="Times New Roman"/>
          <w:sz w:val="28"/>
          <w:szCs w:val="28"/>
        </w:rPr>
      </w:pPr>
    </w:p>
    <w:p w:rsidR="00CB2439" w:rsidRDefault="00CB2439" w:rsidP="00CB2439">
      <w:pPr>
        <w:rPr>
          <w:rFonts w:ascii="Times New Roman" w:hAnsi="Times New Roman"/>
          <w:sz w:val="28"/>
          <w:szCs w:val="28"/>
        </w:rPr>
      </w:pPr>
    </w:p>
    <w:p w:rsidR="00CB2439" w:rsidRDefault="00CB2439" w:rsidP="00CB243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CB2439" w:rsidRDefault="00CB2439" w:rsidP="00CB243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CB2439" w:rsidRDefault="00CB2439" w:rsidP="00CB243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A00522" w:rsidRDefault="00A00522">
      <w:bookmarkStart w:id="0" w:name="_GoBack"/>
      <w:bookmarkEnd w:id="0"/>
    </w:p>
    <w:sectPr w:rsidR="00A005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949"/>
    <w:rsid w:val="006B5949"/>
    <w:rsid w:val="00A00522"/>
    <w:rsid w:val="00CB2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509514-EE62-4C92-9E50-4FC5D1BE5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243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CB2439"/>
    <w:pPr>
      <w:spacing w:after="0" w:line="240" w:lineRule="auto"/>
    </w:p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567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1174</Characters>
  <Application>Microsoft Office Word</Application>
  <DocSecurity>0</DocSecurity>
  <Lines>9</Lines>
  <Paragraphs>2</Paragraphs>
  <ScaleCrop>false</ScaleCrop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теремок</dc:creator>
  <cp:keywords/>
  <dc:description/>
  <cp:lastModifiedBy>теремок</cp:lastModifiedBy>
  <cp:revision>2</cp:revision>
  <dcterms:created xsi:type="dcterms:W3CDTF">2023-10-27T10:15:00Z</dcterms:created>
  <dcterms:modified xsi:type="dcterms:W3CDTF">2023-10-27T10:15:00Z</dcterms:modified>
</cp:coreProperties>
</file>